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E4741" w14:textId="36F9A54E" w:rsidR="00064EF4" w:rsidRDefault="00724F6F">
      <w:r>
        <w:t>Use Case Set</w:t>
      </w:r>
    </w:p>
    <w:p w14:paraId="2C48475F" w14:textId="02B2304F" w:rsidR="00724F6F" w:rsidRDefault="00724F6F">
      <w:r>
        <w:t>Front End Use Case Set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2"/>
        <w:gridCol w:w="3107"/>
        <w:gridCol w:w="4071"/>
      </w:tblGrid>
      <w:tr w:rsidR="00724F6F" w:rsidRPr="00724F6F" w14:paraId="36ADB52B" w14:textId="77777777" w:rsidTr="00724F6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743C63" w14:textId="77777777" w:rsidR="00724F6F" w:rsidRPr="00724F6F" w:rsidRDefault="00724F6F" w:rsidP="00724F6F">
            <w:r w:rsidRPr="00724F6F">
              <w:rPr>
                <w:b/>
                <w:bCs/>
              </w:rPr>
              <w:t>Entity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3D90A2" w14:textId="77777777" w:rsidR="00724F6F" w:rsidRPr="00724F6F" w:rsidRDefault="00724F6F" w:rsidP="00724F6F">
            <w:r w:rsidRPr="00724F6F">
              <w:rPr>
                <w:b/>
                <w:bCs/>
              </w:rPr>
              <w:t>Use Case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E27BA2" w14:textId="77777777" w:rsidR="00724F6F" w:rsidRPr="00724F6F" w:rsidRDefault="00724F6F" w:rsidP="00724F6F">
            <w:r w:rsidRPr="00724F6F">
              <w:rPr>
                <w:b/>
                <w:bCs/>
              </w:rPr>
              <w:t>Related Use Case(s) Includes/Extends</w:t>
            </w:r>
          </w:p>
        </w:tc>
      </w:tr>
      <w:tr w:rsidR="00724F6F" w:rsidRPr="00724F6F" w14:paraId="6F014494" w14:textId="77777777" w:rsidTr="00724F6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0BF8C1" w14:textId="77777777" w:rsidR="00724F6F" w:rsidRPr="00724F6F" w:rsidRDefault="00724F6F" w:rsidP="00724F6F">
            <w:r w:rsidRPr="00724F6F">
              <w:rPr>
                <w:b/>
                <w:bCs/>
              </w:rPr>
              <w:t>Role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52DE8E" w14:textId="77777777" w:rsidR="00724F6F" w:rsidRPr="00724F6F" w:rsidRDefault="00724F6F" w:rsidP="00724F6F">
            <w:r w:rsidRPr="00724F6F">
              <w:t>Create Role (Admin)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30AA48" w14:textId="77777777" w:rsidR="00724F6F" w:rsidRPr="00724F6F" w:rsidRDefault="00724F6F" w:rsidP="00724F6F"/>
        </w:tc>
      </w:tr>
      <w:tr w:rsidR="00724F6F" w:rsidRPr="00724F6F" w14:paraId="4E758E99" w14:textId="77777777" w:rsidTr="00724F6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B0C9FE" w14:textId="77777777" w:rsidR="00724F6F" w:rsidRPr="00724F6F" w:rsidRDefault="00724F6F" w:rsidP="00724F6F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41E239" w14:textId="77777777" w:rsidR="00724F6F" w:rsidRPr="00724F6F" w:rsidRDefault="00724F6F" w:rsidP="00724F6F">
            <w:r w:rsidRPr="00724F6F">
              <w:t>Read Role (System/Admin)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09374" w14:textId="77777777" w:rsidR="00724F6F" w:rsidRPr="00724F6F" w:rsidRDefault="00724F6F" w:rsidP="00724F6F"/>
        </w:tc>
      </w:tr>
      <w:tr w:rsidR="00724F6F" w:rsidRPr="00724F6F" w14:paraId="5CEC863F" w14:textId="77777777" w:rsidTr="00724F6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EC6C09" w14:textId="77777777" w:rsidR="00724F6F" w:rsidRPr="00724F6F" w:rsidRDefault="00724F6F" w:rsidP="00724F6F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F950B1" w14:textId="77777777" w:rsidR="00724F6F" w:rsidRPr="00724F6F" w:rsidRDefault="00724F6F" w:rsidP="00724F6F">
            <w:r w:rsidRPr="00724F6F">
              <w:t>Update Role (Admin)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94B59" w14:textId="77777777" w:rsidR="00724F6F" w:rsidRPr="00724F6F" w:rsidRDefault="00724F6F" w:rsidP="00724F6F">
            <w:r w:rsidRPr="00724F6F">
              <w:t>Read Role(includes)</w:t>
            </w:r>
          </w:p>
        </w:tc>
      </w:tr>
      <w:tr w:rsidR="00724F6F" w:rsidRPr="00724F6F" w14:paraId="331BC324" w14:textId="77777777" w:rsidTr="00724F6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E714D2" w14:textId="77777777" w:rsidR="00724F6F" w:rsidRPr="00724F6F" w:rsidRDefault="00724F6F" w:rsidP="00724F6F">
            <w:r w:rsidRPr="00724F6F">
              <w:rPr>
                <w:b/>
                <w:bCs/>
              </w:rPr>
              <w:t>User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16B8BE" w14:textId="77777777" w:rsidR="00724F6F" w:rsidRPr="00724F6F" w:rsidRDefault="00724F6F" w:rsidP="00724F6F">
            <w:r w:rsidRPr="00724F6F">
              <w:t>Create User (Admin)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BA45FE" w14:textId="77777777" w:rsidR="00724F6F" w:rsidRPr="00724F6F" w:rsidRDefault="00724F6F" w:rsidP="00724F6F">
            <w:r w:rsidRPr="00724F6F">
              <w:t>Read Role(includes)</w:t>
            </w:r>
          </w:p>
        </w:tc>
      </w:tr>
      <w:tr w:rsidR="00724F6F" w:rsidRPr="00724F6F" w14:paraId="6F008BBB" w14:textId="77777777" w:rsidTr="00724F6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1A19D0" w14:textId="77777777" w:rsidR="00724F6F" w:rsidRPr="00724F6F" w:rsidRDefault="00724F6F" w:rsidP="00724F6F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5D2351" w14:textId="77777777" w:rsidR="00724F6F" w:rsidRPr="00724F6F" w:rsidRDefault="00724F6F" w:rsidP="00724F6F">
            <w:r w:rsidRPr="00724F6F">
              <w:t>Read User (System/User)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20C3B3" w14:textId="77777777" w:rsidR="00724F6F" w:rsidRPr="00724F6F" w:rsidRDefault="00724F6F" w:rsidP="00724F6F">
            <w:r w:rsidRPr="00724F6F">
              <w:t>Read Role(includes)</w:t>
            </w:r>
          </w:p>
        </w:tc>
      </w:tr>
      <w:tr w:rsidR="00724F6F" w:rsidRPr="00724F6F" w14:paraId="55CD1F94" w14:textId="77777777" w:rsidTr="00724F6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FD7FBF" w14:textId="77777777" w:rsidR="00724F6F" w:rsidRPr="00724F6F" w:rsidRDefault="00724F6F" w:rsidP="00724F6F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1A6AC6" w14:textId="77777777" w:rsidR="00724F6F" w:rsidRPr="00724F6F" w:rsidRDefault="00724F6F" w:rsidP="00724F6F">
            <w:r w:rsidRPr="00724F6F">
              <w:t>Update User (User/Admin)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7F0419" w14:textId="77777777" w:rsidR="00724F6F" w:rsidRPr="00724F6F" w:rsidRDefault="00724F6F" w:rsidP="00724F6F">
            <w:r w:rsidRPr="00724F6F">
              <w:t>Read User(includes), Read Role(includes)</w:t>
            </w:r>
          </w:p>
        </w:tc>
      </w:tr>
      <w:tr w:rsidR="00724F6F" w:rsidRPr="00724F6F" w14:paraId="52E04A40" w14:textId="77777777" w:rsidTr="00724F6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414B34" w14:textId="77777777" w:rsidR="00724F6F" w:rsidRPr="00724F6F" w:rsidRDefault="00724F6F" w:rsidP="00724F6F">
            <w:proofErr w:type="spellStart"/>
            <w:r w:rsidRPr="00724F6F">
              <w:rPr>
                <w:b/>
                <w:bCs/>
              </w:rPr>
              <w:t>User_Risk_Alert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EEECF3" w14:textId="77777777" w:rsidR="00724F6F" w:rsidRPr="00724F6F" w:rsidRDefault="00724F6F" w:rsidP="00724F6F">
            <w:r w:rsidRPr="00724F6F">
              <w:t>Create Alert (System)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04DEB3" w14:textId="77777777" w:rsidR="00724F6F" w:rsidRPr="00724F6F" w:rsidRDefault="00724F6F" w:rsidP="00724F6F">
            <w:r w:rsidRPr="00724F6F">
              <w:t>Read User(includes), Read Forecast(includes)</w:t>
            </w:r>
          </w:p>
        </w:tc>
      </w:tr>
      <w:tr w:rsidR="00724F6F" w:rsidRPr="00724F6F" w14:paraId="2B4E9402" w14:textId="77777777" w:rsidTr="00724F6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8D4F32" w14:textId="77777777" w:rsidR="00724F6F" w:rsidRPr="00724F6F" w:rsidRDefault="00724F6F" w:rsidP="00724F6F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23F1C1" w14:textId="77777777" w:rsidR="00724F6F" w:rsidRPr="00724F6F" w:rsidRDefault="00724F6F" w:rsidP="00724F6F">
            <w:r w:rsidRPr="00724F6F">
              <w:t>Read Alert (User/System)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FE429E" w14:textId="77777777" w:rsidR="00724F6F" w:rsidRPr="00724F6F" w:rsidRDefault="00724F6F" w:rsidP="00724F6F">
            <w:r w:rsidRPr="00724F6F">
              <w:t>Read User(includes)</w:t>
            </w:r>
          </w:p>
        </w:tc>
      </w:tr>
      <w:tr w:rsidR="00724F6F" w:rsidRPr="00724F6F" w14:paraId="4D944DFF" w14:textId="77777777" w:rsidTr="00724F6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0E27A" w14:textId="77777777" w:rsidR="00724F6F" w:rsidRPr="00724F6F" w:rsidRDefault="00724F6F" w:rsidP="00724F6F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4D1C50" w14:textId="77777777" w:rsidR="00724F6F" w:rsidRPr="00724F6F" w:rsidRDefault="00724F6F" w:rsidP="00724F6F">
            <w:r w:rsidRPr="00724F6F">
              <w:t>Update Alert Status (User/System)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41989" w14:textId="77777777" w:rsidR="00724F6F" w:rsidRPr="00724F6F" w:rsidRDefault="00724F6F" w:rsidP="00724F6F">
            <w:r w:rsidRPr="00724F6F">
              <w:t>Read Alert(includes)</w:t>
            </w:r>
          </w:p>
        </w:tc>
      </w:tr>
    </w:tbl>
    <w:p w14:paraId="12BA630F" w14:textId="77777777" w:rsidR="00724F6F" w:rsidRDefault="00724F6F"/>
    <w:p w14:paraId="1D84D2C6" w14:textId="77777777" w:rsidR="00724F6F" w:rsidRDefault="00724F6F"/>
    <w:p w14:paraId="2F8E99B4" w14:textId="76746A3C" w:rsidR="00724F6F" w:rsidRDefault="00724F6F">
      <w:r>
        <w:t>API Use Case Set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2584"/>
        <w:gridCol w:w="3859"/>
      </w:tblGrid>
      <w:tr w:rsidR="00724F6F" w:rsidRPr="00724F6F" w14:paraId="2801C81B" w14:textId="77777777" w:rsidTr="00724F6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719F6" w14:textId="77777777" w:rsidR="00724F6F" w:rsidRPr="00724F6F" w:rsidRDefault="00724F6F" w:rsidP="00724F6F">
            <w:r w:rsidRPr="00724F6F">
              <w:rPr>
                <w:b/>
                <w:bCs/>
              </w:rPr>
              <w:t>Entity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EBD81F" w14:textId="77777777" w:rsidR="00724F6F" w:rsidRPr="00724F6F" w:rsidRDefault="00724F6F" w:rsidP="00724F6F">
            <w:r w:rsidRPr="00724F6F">
              <w:rPr>
                <w:b/>
                <w:bCs/>
              </w:rPr>
              <w:t>Use Case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EEA5E" w14:textId="77777777" w:rsidR="00724F6F" w:rsidRPr="00724F6F" w:rsidRDefault="00724F6F" w:rsidP="00724F6F">
            <w:r w:rsidRPr="00724F6F">
              <w:rPr>
                <w:b/>
                <w:bCs/>
              </w:rPr>
              <w:t>Related Use Case(s) Includes/Extends</w:t>
            </w:r>
          </w:p>
        </w:tc>
      </w:tr>
      <w:tr w:rsidR="00724F6F" w:rsidRPr="00724F6F" w14:paraId="0F3161FC" w14:textId="77777777" w:rsidTr="00724F6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6670E0" w14:textId="77777777" w:rsidR="00724F6F" w:rsidRPr="00724F6F" w:rsidRDefault="00724F6F" w:rsidP="00724F6F">
            <w:r w:rsidRPr="00724F6F">
              <w:rPr>
                <w:b/>
                <w:bCs/>
              </w:rPr>
              <w:t>Zone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51CA3" w14:textId="77777777" w:rsidR="00724F6F" w:rsidRPr="00724F6F" w:rsidRDefault="00724F6F" w:rsidP="00724F6F">
            <w:r w:rsidRPr="00724F6F">
              <w:t>Create Zone (System/Admin)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87C32" w14:textId="77777777" w:rsidR="00724F6F" w:rsidRPr="00724F6F" w:rsidRDefault="00724F6F" w:rsidP="00724F6F">
            <w:r w:rsidRPr="00724F6F">
              <w:t xml:space="preserve">Read Zone(includes) </w:t>
            </w:r>
            <w:r w:rsidRPr="00724F6F">
              <w:rPr>
                <w:i/>
                <w:iCs/>
              </w:rPr>
              <w:t xml:space="preserve">(for </w:t>
            </w:r>
            <w:proofErr w:type="spellStart"/>
            <w:r w:rsidRPr="00724F6F">
              <w:rPr>
                <w:i/>
                <w:iCs/>
              </w:rPr>
              <w:t>parent_zone_id</w:t>
            </w:r>
            <w:proofErr w:type="spellEnd"/>
            <w:r w:rsidRPr="00724F6F">
              <w:rPr>
                <w:i/>
                <w:iCs/>
              </w:rPr>
              <w:t>)</w:t>
            </w:r>
          </w:p>
        </w:tc>
      </w:tr>
      <w:tr w:rsidR="00724F6F" w:rsidRPr="00724F6F" w14:paraId="4C92634B" w14:textId="77777777" w:rsidTr="00724F6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88AF86" w14:textId="77777777" w:rsidR="00724F6F" w:rsidRPr="00724F6F" w:rsidRDefault="00724F6F" w:rsidP="00724F6F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C2A39D" w14:textId="77777777" w:rsidR="00724F6F" w:rsidRPr="00724F6F" w:rsidRDefault="00724F6F" w:rsidP="00724F6F">
            <w:r w:rsidRPr="00724F6F">
              <w:t>Read Zone (System/User)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0B824B" w14:textId="77777777" w:rsidR="00724F6F" w:rsidRPr="00724F6F" w:rsidRDefault="00724F6F" w:rsidP="00724F6F"/>
        </w:tc>
      </w:tr>
      <w:tr w:rsidR="00724F6F" w:rsidRPr="00724F6F" w14:paraId="0AD4CA54" w14:textId="77777777" w:rsidTr="00724F6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F80B3D" w14:textId="77777777" w:rsidR="00724F6F" w:rsidRPr="00724F6F" w:rsidRDefault="00724F6F" w:rsidP="00724F6F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D3F895" w14:textId="77777777" w:rsidR="00724F6F" w:rsidRPr="00724F6F" w:rsidRDefault="00724F6F" w:rsidP="00724F6F">
            <w:r w:rsidRPr="00724F6F">
              <w:t>Update Zone (System/Admin)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F4224E" w14:textId="77777777" w:rsidR="00724F6F" w:rsidRPr="00724F6F" w:rsidRDefault="00724F6F" w:rsidP="00724F6F">
            <w:r w:rsidRPr="00724F6F">
              <w:t>Read Zone(includes)</w:t>
            </w:r>
          </w:p>
        </w:tc>
      </w:tr>
      <w:tr w:rsidR="00724F6F" w:rsidRPr="00724F6F" w14:paraId="054E7423" w14:textId="77777777" w:rsidTr="00724F6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62B0A4" w14:textId="77777777" w:rsidR="00724F6F" w:rsidRPr="00724F6F" w:rsidRDefault="00724F6F" w:rsidP="00724F6F">
            <w:proofErr w:type="spellStart"/>
            <w:r w:rsidRPr="00724F6F">
              <w:rPr>
                <w:b/>
                <w:bCs/>
              </w:rPr>
              <w:lastRenderedPageBreak/>
              <w:t>Malaria_Observation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F38EE" w14:textId="77777777" w:rsidR="00724F6F" w:rsidRPr="00724F6F" w:rsidRDefault="00724F6F" w:rsidP="00724F6F">
            <w:r w:rsidRPr="00724F6F">
              <w:t xml:space="preserve">Create </w:t>
            </w:r>
            <w:proofErr w:type="spellStart"/>
            <w:r w:rsidRPr="00724F6F">
              <w:t>Malaria_Observation</w:t>
            </w:r>
            <w:proofErr w:type="spellEnd"/>
            <w:r w:rsidRPr="00724F6F">
              <w:t xml:space="preserve"> (System)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7C287" w14:textId="77777777" w:rsidR="00724F6F" w:rsidRPr="00724F6F" w:rsidRDefault="00724F6F" w:rsidP="00724F6F">
            <w:r w:rsidRPr="00724F6F">
              <w:t>Read Zone(includes)</w:t>
            </w:r>
          </w:p>
        </w:tc>
      </w:tr>
      <w:tr w:rsidR="00724F6F" w:rsidRPr="00724F6F" w14:paraId="4FE78C79" w14:textId="77777777" w:rsidTr="00724F6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A13F2" w14:textId="77777777" w:rsidR="00724F6F" w:rsidRPr="00724F6F" w:rsidRDefault="00724F6F" w:rsidP="00724F6F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BEB5A" w14:textId="77777777" w:rsidR="00724F6F" w:rsidRPr="00724F6F" w:rsidRDefault="00724F6F" w:rsidP="00724F6F">
            <w:r w:rsidRPr="00724F6F">
              <w:t xml:space="preserve">Read </w:t>
            </w:r>
            <w:proofErr w:type="spellStart"/>
            <w:r w:rsidRPr="00724F6F">
              <w:t>Malaria_Observation</w:t>
            </w:r>
            <w:proofErr w:type="spellEnd"/>
            <w:r w:rsidRPr="00724F6F">
              <w:t xml:space="preserve"> (System/User)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30BDA1" w14:textId="77777777" w:rsidR="00724F6F" w:rsidRPr="00724F6F" w:rsidRDefault="00724F6F" w:rsidP="00724F6F">
            <w:r w:rsidRPr="00724F6F">
              <w:t>Read Zone(includes)</w:t>
            </w:r>
          </w:p>
        </w:tc>
      </w:tr>
      <w:tr w:rsidR="00724F6F" w:rsidRPr="00724F6F" w14:paraId="1E06E63C" w14:textId="77777777" w:rsidTr="00724F6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04E6A3" w14:textId="77777777" w:rsidR="00724F6F" w:rsidRPr="00724F6F" w:rsidRDefault="00724F6F" w:rsidP="00724F6F">
            <w:proofErr w:type="spellStart"/>
            <w:r w:rsidRPr="00724F6F">
              <w:rPr>
                <w:b/>
                <w:bCs/>
              </w:rPr>
              <w:t>NCD_Observation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10A52D" w14:textId="77777777" w:rsidR="00724F6F" w:rsidRPr="00724F6F" w:rsidRDefault="00724F6F" w:rsidP="00724F6F">
            <w:r w:rsidRPr="00724F6F">
              <w:t xml:space="preserve">Create </w:t>
            </w:r>
            <w:proofErr w:type="spellStart"/>
            <w:r w:rsidRPr="00724F6F">
              <w:t>NCD_Observation</w:t>
            </w:r>
            <w:proofErr w:type="spellEnd"/>
            <w:r w:rsidRPr="00724F6F">
              <w:t xml:space="preserve"> (System)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9D7E65" w14:textId="77777777" w:rsidR="00724F6F" w:rsidRPr="00724F6F" w:rsidRDefault="00724F6F" w:rsidP="00724F6F">
            <w:r w:rsidRPr="00724F6F">
              <w:t>Read Zone(includes)</w:t>
            </w:r>
          </w:p>
        </w:tc>
      </w:tr>
      <w:tr w:rsidR="00724F6F" w:rsidRPr="00724F6F" w14:paraId="4924DF3B" w14:textId="77777777" w:rsidTr="00724F6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BB5F7F" w14:textId="77777777" w:rsidR="00724F6F" w:rsidRPr="00724F6F" w:rsidRDefault="00724F6F" w:rsidP="00724F6F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B3A7D" w14:textId="77777777" w:rsidR="00724F6F" w:rsidRPr="00724F6F" w:rsidRDefault="00724F6F" w:rsidP="00724F6F">
            <w:r w:rsidRPr="00724F6F">
              <w:t xml:space="preserve">Read </w:t>
            </w:r>
            <w:proofErr w:type="spellStart"/>
            <w:r w:rsidRPr="00724F6F">
              <w:t>NCD_Observation</w:t>
            </w:r>
            <w:proofErr w:type="spellEnd"/>
            <w:r w:rsidRPr="00724F6F">
              <w:t xml:space="preserve"> (System/User)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0FC5D3" w14:textId="77777777" w:rsidR="00724F6F" w:rsidRPr="00724F6F" w:rsidRDefault="00724F6F" w:rsidP="00724F6F">
            <w:r w:rsidRPr="00724F6F">
              <w:t>Read Zone(includes)</w:t>
            </w:r>
          </w:p>
        </w:tc>
      </w:tr>
      <w:tr w:rsidR="00724F6F" w:rsidRPr="00724F6F" w14:paraId="62C84473" w14:textId="77777777" w:rsidTr="00724F6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94C163" w14:textId="77777777" w:rsidR="00724F6F" w:rsidRPr="00724F6F" w:rsidRDefault="00724F6F" w:rsidP="00724F6F">
            <w:proofErr w:type="spellStart"/>
            <w:r w:rsidRPr="00724F6F">
              <w:rPr>
                <w:b/>
                <w:bCs/>
              </w:rPr>
              <w:t>Ground_Observation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CBBC78" w14:textId="77777777" w:rsidR="00724F6F" w:rsidRPr="00724F6F" w:rsidRDefault="00724F6F" w:rsidP="00724F6F">
            <w:r w:rsidRPr="00724F6F">
              <w:t xml:space="preserve">Create </w:t>
            </w:r>
            <w:proofErr w:type="spellStart"/>
            <w:r w:rsidRPr="00724F6F">
              <w:t>Ground_Observation</w:t>
            </w:r>
            <w:proofErr w:type="spellEnd"/>
            <w:r w:rsidRPr="00724F6F">
              <w:t xml:space="preserve"> (System/User)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0A28B4" w14:textId="77777777" w:rsidR="00724F6F" w:rsidRPr="00724F6F" w:rsidRDefault="00724F6F" w:rsidP="00724F6F">
            <w:r w:rsidRPr="00724F6F">
              <w:t>Read Zone(includes)</w:t>
            </w:r>
          </w:p>
        </w:tc>
      </w:tr>
      <w:tr w:rsidR="00724F6F" w:rsidRPr="00724F6F" w14:paraId="107BC6B2" w14:textId="77777777" w:rsidTr="00724F6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F6DF6C" w14:textId="77777777" w:rsidR="00724F6F" w:rsidRPr="00724F6F" w:rsidRDefault="00724F6F" w:rsidP="00724F6F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E5FE70" w14:textId="77777777" w:rsidR="00724F6F" w:rsidRPr="00724F6F" w:rsidRDefault="00724F6F" w:rsidP="00724F6F">
            <w:r w:rsidRPr="00724F6F">
              <w:t xml:space="preserve">Read </w:t>
            </w:r>
            <w:proofErr w:type="spellStart"/>
            <w:r w:rsidRPr="00724F6F">
              <w:t>Ground_Observation</w:t>
            </w:r>
            <w:proofErr w:type="spellEnd"/>
            <w:r w:rsidRPr="00724F6F">
              <w:t xml:space="preserve"> (System/User)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5EDE1C" w14:textId="77777777" w:rsidR="00724F6F" w:rsidRPr="00724F6F" w:rsidRDefault="00724F6F" w:rsidP="00724F6F">
            <w:r w:rsidRPr="00724F6F">
              <w:t>Read Zone(includes)</w:t>
            </w:r>
          </w:p>
        </w:tc>
      </w:tr>
      <w:tr w:rsidR="00724F6F" w:rsidRPr="00724F6F" w14:paraId="093AE9DD" w14:textId="77777777" w:rsidTr="00724F6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824B11" w14:textId="77777777" w:rsidR="00724F6F" w:rsidRPr="00724F6F" w:rsidRDefault="00724F6F" w:rsidP="00724F6F">
            <w:proofErr w:type="spellStart"/>
            <w:r w:rsidRPr="00724F6F">
              <w:rPr>
                <w:b/>
                <w:bCs/>
              </w:rPr>
              <w:t>Malaria_Risk_Forecast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86B20D" w14:textId="77777777" w:rsidR="00724F6F" w:rsidRPr="00724F6F" w:rsidRDefault="00724F6F" w:rsidP="00724F6F">
            <w:r w:rsidRPr="00724F6F">
              <w:t xml:space="preserve">Create </w:t>
            </w:r>
            <w:proofErr w:type="spellStart"/>
            <w:r w:rsidRPr="00724F6F">
              <w:t>Malaria_Risk_Forecast</w:t>
            </w:r>
            <w:proofErr w:type="spellEnd"/>
            <w:r w:rsidRPr="00724F6F">
              <w:t xml:space="preserve"> (System/ML)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6985B3" w14:textId="77777777" w:rsidR="00724F6F" w:rsidRPr="00724F6F" w:rsidRDefault="00724F6F" w:rsidP="00724F6F">
            <w:r w:rsidRPr="00724F6F">
              <w:t xml:space="preserve">Read Zone(includes), Read </w:t>
            </w:r>
            <w:proofErr w:type="spellStart"/>
            <w:r w:rsidRPr="00724F6F">
              <w:t>Malaria_Observation</w:t>
            </w:r>
            <w:proofErr w:type="spellEnd"/>
            <w:r w:rsidRPr="00724F6F">
              <w:t xml:space="preserve">(includes), Read </w:t>
            </w:r>
            <w:proofErr w:type="spellStart"/>
            <w:r w:rsidRPr="00724F6F">
              <w:t>Ground_Observation</w:t>
            </w:r>
            <w:proofErr w:type="spellEnd"/>
            <w:r w:rsidRPr="00724F6F">
              <w:t>(includes)</w:t>
            </w:r>
          </w:p>
        </w:tc>
      </w:tr>
      <w:tr w:rsidR="00724F6F" w:rsidRPr="00724F6F" w14:paraId="76A1436A" w14:textId="77777777" w:rsidTr="00724F6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2A81DA" w14:textId="77777777" w:rsidR="00724F6F" w:rsidRPr="00724F6F" w:rsidRDefault="00724F6F" w:rsidP="00724F6F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C4555F" w14:textId="77777777" w:rsidR="00724F6F" w:rsidRPr="00724F6F" w:rsidRDefault="00724F6F" w:rsidP="00724F6F">
            <w:r w:rsidRPr="00724F6F">
              <w:t xml:space="preserve">Read </w:t>
            </w:r>
            <w:proofErr w:type="spellStart"/>
            <w:r w:rsidRPr="00724F6F">
              <w:t>Malaria_Risk_Forecast</w:t>
            </w:r>
            <w:proofErr w:type="spellEnd"/>
            <w:r w:rsidRPr="00724F6F">
              <w:t xml:space="preserve"> (User/System)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0BFACC" w14:textId="77777777" w:rsidR="00724F6F" w:rsidRPr="00724F6F" w:rsidRDefault="00724F6F" w:rsidP="00724F6F">
            <w:r w:rsidRPr="00724F6F">
              <w:t>Read Zone(includes)</w:t>
            </w:r>
          </w:p>
        </w:tc>
      </w:tr>
      <w:tr w:rsidR="00724F6F" w:rsidRPr="00724F6F" w14:paraId="2BE87B10" w14:textId="77777777" w:rsidTr="00724F6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43B83" w14:textId="77777777" w:rsidR="00724F6F" w:rsidRPr="00724F6F" w:rsidRDefault="00724F6F" w:rsidP="00724F6F">
            <w:proofErr w:type="spellStart"/>
            <w:r w:rsidRPr="00724F6F">
              <w:rPr>
                <w:b/>
                <w:bCs/>
              </w:rPr>
              <w:t>NCD_Risk_Forecast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8BC9C2" w14:textId="77777777" w:rsidR="00724F6F" w:rsidRPr="00724F6F" w:rsidRDefault="00724F6F" w:rsidP="00724F6F">
            <w:r w:rsidRPr="00724F6F">
              <w:t xml:space="preserve">Create </w:t>
            </w:r>
            <w:proofErr w:type="spellStart"/>
            <w:r w:rsidRPr="00724F6F">
              <w:t>NCD_Risk_Forecast</w:t>
            </w:r>
            <w:proofErr w:type="spellEnd"/>
            <w:r w:rsidRPr="00724F6F">
              <w:t xml:space="preserve"> (System/ML)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C80806" w14:textId="77777777" w:rsidR="00724F6F" w:rsidRPr="00724F6F" w:rsidRDefault="00724F6F" w:rsidP="00724F6F">
            <w:r w:rsidRPr="00724F6F">
              <w:t xml:space="preserve">Read Zone(includes), Read </w:t>
            </w:r>
            <w:proofErr w:type="spellStart"/>
            <w:r w:rsidRPr="00724F6F">
              <w:t>NCD_Observation</w:t>
            </w:r>
            <w:proofErr w:type="spellEnd"/>
            <w:r w:rsidRPr="00724F6F">
              <w:t xml:space="preserve">(includes), Read </w:t>
            </w:r>
            <w:proofErr w:type="spellStart"/>
            <w:r w:rsidRPr="00724F6F">
              <w:t>Ground_Observation</w:t>
            </w:r>
            <w:proofErr w:type="spellEnd"/>
            <w:r w:rsidRPr="00724F6F">
              <w:t>(includes)</w:t>
            </w:r>
          </w:p>
        </w:tc>
      </w:tr>
      <w:tr w:rsidR="00724F6F" w:rsidRPr="00724F6F" w14:paraId="0706B863" w14:textId="77777777" w:rsidTr="00724F6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C5E716" w14:textId="77777777" w:rsidR="00724F6F" w:rsidRPr="00724F6F" w:rsidRDefault="00724F6F" w:rsidP="00724F6F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3EFB68" w14:textId="77777777" w:rsidR="00724F6F" w:rsidRPr="00724F6F" w:rsidRDefault="00724F6F" w:rsidP="00724F6F">
            <w:r w:rsidRPr="00724F6F">
              <w:t xml:space="preserve">Read </w:t>
            </w:r>
            <w:proofErr w:type="spellStart"/>
            <w:r w:rsidRPr="00724F6F">
              <w:t>NCD_Risk_Forecast</w:t>
            </w:r>
            <w:proofErr w:type="spellEnd"/>
            <w:r w:rsidRPr="00724F6F">
              <w:t xml:space="preserve"> (User/System)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3F7209" w14:textId="77777777" w:rsidR="00724F6F" w:rsidRPr="00724F6F" w:rsidRDefault="00724F6F" w:rsidP="00724F6F">
            <w:r w:rsidRPr="00724F6F">
              <w:t>Read Zone(includes)</w:t>
            </w:r>
          </w:p>
        </w:tc>
      </w:tr>
    </w:tbl>
    <w:p w14:paraId="3DFD220B" w14:textId="77777777" w:rsidR="00724F6F" w:rsidRDefault="00724F6F"/>
    <w:sectPr w:rsidR="00724F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6F"/>
    <w:rsid w:val="00004B0D"/>
    <w:rsid w:val="00064EF4"/>
    <w:rsid w:val="00724F6F"/>
    <w:rsid w:val="007D26F8"/>
    <w:rsid w:val="00D8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901CE6"/>
  <w15:chartTrackingRefBased/>
  <w15:docId w15:val="{48A732CB-3AFE-4447-B66A-B847531C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4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F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F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F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F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F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F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F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F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F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F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F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4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4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4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4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4F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F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4F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F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F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4F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Msesenyane Makhongela</dc:creator>
  <cp:keywords/>
  <dc:description/>
  <cp:lastModifiedBy>Msesenyane Makhongela</cp:lastModifiedBy>
  <cp:revision>1</cp:revision>
  <dcterms:created xsi:type="dcterms:W3CDTF">2026-03-24T08:51:00Z</dcterms:created>
  <dcterms:modified xsi:type="dcterms:W3CDTF">2026-03-24T09:40:00Z</dcterms:modified>
</cp:coreProperties>
</file>